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1" w:rsidRDefault="00505D1B" w:rsidP="00505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Утверждаю:</w:t>
      </w:r>
    </w:p>
    <w:p w:rsidR="00505D1B" w:rsidRDefault="00505D1B" w:rsidP="00505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МОБУСОШ №16</w:t>
      </w:r>
    </w:p>
    <w:p w:rsidR="00505D1B" w:rsidRDefault="00505D1B" w:rsidP="00505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Р.А.Тарасова</w:t>
      </w:r>
      <w:proofErr w:type="spellEnd"/>
    </w:p>
    <w:p w:rsidR="00505D1B" w:rsidRDefault="00505D1B" w:rsidP="00505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05D1B" w:rsidRPr="00DD0C9E" w:rsidRDefault="00505D1B" w:rsidP="00505D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C9E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505D1B" w:rsidRPr="00DD0C9E" w:rsidRDefault="00505D1B" w:rsidP="00505D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C9E">
        <w:rPr>
          <w:rFonts w:ascii="Times New Roman" w:hAnsi="Times New Roman" w:cs="Times New Roman"/>
          <w:b/>
          <w:sz w:val="36"/>
          <w:szCs w:val="36"/>
        </w:rPr>
        <w:t xml:space="preserve">Проведения  мероприятий  с учащимися МОБУСОШ №16 </w:t>
      </w:r>
      <w:proofErr w:type="spellStart"/>
      <w:r w:rsidRPr="00DD0C9E">
        <w:rPr>
          <w:rFonts w:ascii="Times New Roman" w:hAnsi="Times New Roman" w:cs="Times New Roman"/>
          <w:b/>
          <w:sz w:val="36"/>
          <w:szCs w:val="36"/>
        </w:rPr>
        <w:t>им.В.В.Горбатко</w:t>
      </w:r>
      <w:proofErr w:type="spellEnd"/>
      <w:r w:rsidRPr="00DD0C9E">
        <w:rPr>
          <w:rFonts w:ascii="Times New Roman" w:hAnsi="Times New Roman" w:cs="Times New Roman"/>
          <w:b/>
          <w:sz w:val="36"/>
          <w:szCs w:val="36"/>
        </w:rPr>
        <w:t xml:space="preserve"> на весенних каникулах   в период с 23.03-по 28.03.2015 г</w:t>
      </w:r>
    </w:p>
    <w:p w:rsidR="003A14D3" w:rsidRPr="003A14D3" w:rsidRDefault="003A14D3" w:rsidP="00505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11"/>
        <w:gridCol w:w="1520"/>
        <w:gridCol w:w="1089"/>
        <w:gridCol w:w="2771"/>
        <w:gridCol w:w="2084"/>
        <w:gridCol w:w="2081"/>
      </w:tblGrid>
      <w:tr w:rsidR="009F7C84" w:rsidTr="00AB00B9">
        <w:tc>
          <w:tcPr>
            <w:tcW w:w="911" w:type="dxa"/>
          </w:tcPr>
          <w:p w:rsidR="00505D1B" w:rsidRDefault="00505D1B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0" w:type="dxa"/>
          </w:tcPr>
          <w:p w:rsidR="00505D1B" w:rsidRDefault="00505D1B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9" w:type="dxa"/>
          </w:tcPr>
          <w:p w:rsidR="00505D1B" w:rsidRDefault="00505D1B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71" w:type="dxa"/>
          </w:tcPr>
          <w:p w:rsidR="00505D1B" w:rsidRDefault="00505D1B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84" w:type="dxa"/>
          </w:tcPr>
          <w:p w:rsidR="00505D1B" w:rsidRDefault="00505D1B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81" w:type="dxa"/>
          </w:tcPr>
          <w:p w:rsidR="00505D1B" w:rsidRDefault="00505D1B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76E9" w:rsidTr="00AB00B9">
        <w:tc>
          <w:tcPr>
            <w:tcW w:w="911" w:type="dxa"/>
            <w:vMerge w:val="restart"/>
          </w:tcPr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школьной бригады по благоустройству школьной территории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МОБУСОШ №16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по математике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Е.В.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4а-4б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 «Люби и знай свой родной край»</w:t>
            </w:r>
          </w:p>
        </w:tc>
        <w:tc>
          <w:tcPr>
            <w:tcW w:w="2084" w:type="dxa"/>
          </w:tcPr>
          <w:p w:rsidR="00A876E9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876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876E9"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Т.Ю.</w:t>
            </w:r>
          </w:p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В.В.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«Занимательный английский»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Каб.№16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Е.И.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11.20-13.20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математике «Увлекательные задачки»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Каб.№11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Г.Н.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«Во владениях весны»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П.Восход</w:t>
            </w:r>
            <w:proofErr w:type="spellEnd"/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Чикрижова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работа (помощь в с/х работах труженице тыла Климовой В.С.</w:t>
            </w:r>
            <w:proofErr w:type="gramEnd"/>
          </w:p>
        </w:tc>
        <w:tc>
          <w:tcPr>
            <w:tcW w:w="2084" w:type="dxa"/>
          </w:tcPr>
          <w:p w:rsidR="00A876E9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876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876E9"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14.40-16.20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89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«Акробатика»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A876E9" w:rsidTr="00AB00B9">
        <w:tc>
          <w:tcPr>
            <w:tcW w:w="911" w:type="dxa"/>
            <w:vMerge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89" w:type="dxa"/>
          </w:tcPr>
          <w:p w:rsidR="00A876E9" w:rsidRDefault="00A876E9" w:rsidP="00A8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77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2084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081" w:type="dxa"/>
          </w:tcPr>
          <w:p w:rsidR="00A876E9" w:rsidRDefault="00A876E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Г.И.</w:t>
            </w:r>
          </w:p>
        </w:tc>
      </w:tr>
      <w:tr w:rsidR="00CD46C6" w:rsidTr="00AB00B9">
        <w:tc>
          <w:tcPr>
            <w:tcW w:w="911" w:type="dxa"/>
            <w:vMerge w:val="restart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520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089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771" w:type="dxa"/>
          </w:tcPr>
          <w:p w:rsidR="00CD46C6" w:rsidRDefault="00CD46C6" w:rsidP="00DD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школьной бригады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школьной территории</w:t>
            </w:r>
          </w:p>
        </w:tc>
        <w:tc>
          <w:tcPr>
            <w:tcW w:w="2084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МОБУСОШ №16</w:t>
            </w:r>
          </w:p>
        </w:tc>
        <w:tc>
          <w:tcPr>
            <w:tcW w:w="2081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CD46C6" w:rsidTr="00AB00B9">
        <w:tc>
          <w:tcPr>
            <w:tcW w:w="911" w:type="dxa"/>
            <w:vMerge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771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по математике</w:t>
            </w:r>
          </w:p>
        </w:tc>
        <w:tc>
          <w:tcPr>
            <w:tcW w:w="2084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2081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Е.В.</w:t>
            </w:r>
          </w:p>
        </w:tc>
      </w:tr>
      <w:tr w:rsidR="00CD46C6" w:rsidTr="00AB00B9">
        <w:tc>
          <w:tcPr>
            <w:tcW w:w="911" w:type="dxa"/>
            <w:vMerge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771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по математике</w:t>
            </w:r>
          </w:p>
        </w:tc>
        <w:tc>
          <w:tcPr>
            <w:tcW w:w="2084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2081" w:type="dxa"/>
          </w:tcPr>
          <w:p w:rsidR="00CD46C6" w:rsidRDefault="00CD46C6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Е.В.</w:t>
            </w:r>
          </w:p>
        </w:tc>
      </w:tr>
      <w:tr w:rsidR="00CD46C6" w:rsidTr="00AB00B9">
        <w:tc>
          <w:tcPr>
            <w:tcW w:w="911" w:type="dxa"/>
            <w:vMerge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D46C6" w:rsidRDefault="00CD46C6" w:rsidP="00CD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771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  <w:tc>
          <w:tcPr>
            <w:tcW w:w="2084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  <w:proofErr w:type="spellEnd"/>
          </w:p>
        </w:tc>
        <w:tc>
          <w:tcPr>
            <w:tcW w:w="2081" w:type="dxa"/>
          </w:tcPr>
          <w:p w:rsidR="00CD46C6" w:rsidRDefault="00CD46C6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</w:tc>
      </w:tr>
      <w:tr w:rsidR="009F7C84" w:rsidTr="00AB00B9">
        <w:tc>
          <w:tcPr>
            <w:tcW w:w="911" w:type="dxa"/>
            <w:vMerge w:val="restart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9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771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лес</w:t>
            </w:r>
          </w:p>
        </w:tc>
        <w:tc>
          <w:tcPr>
            <w:tcW w:w="2084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7C84" w:rsidTr="00AB00B9">
        <w:tc>
          <w:tcPr>
            <w:tcW w:w="911" w:type="dxa"/>
            <w:vMerge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9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771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по русскому языку</w:t>
            </w:r>
          </w:p>
        </w:tc>
        <w:tc>
          <w:tcPr>
            <w:tcW w:w="2084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2081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9F7C84" w:rsidTr="00AB00B9">
        <w:tc>
          <w:tcPr>
            <w:tcW w:w="911" w:type="dxa"/>
            <w:vMerge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13.30-14.45</w:t>
            </w:r>
          </w:p>
        </w:tc>
        <w:tc>
          <w:tcPr>
            <w:tcW w:w="2771" w:type="dxa"/>
          </w:tcPr>
          <w:p w:rsidR="009F7C84" w:rsidRDefault="009F7C84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по русскому языку</w:t>
            </w:r>
          </w:p>
        </w:tc>
        <w:tc>
          <w:tcPr>
            <w:tcW w:w="2084" w:type="dxa"/>
          </w:tcPr>
          <w:p w:rsidR="009F7C84" w:rsidRDefault="009F7C84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2081" w:type="dxa"/>
          </w:tcPr>
          <w:p w:rsidR="009F7C84" w:rsidRDefault="009F7C84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9F7C84" w:rsidTr="00AB00B9">
        <w:tc>
          <w:tcPr>
            <w:tcW w:w="911" w:type="dxa"/>
            <w:vMerge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089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2771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«Баскетбол»</w:t>
            </w:r>
          </w:p>
        </w:tc>
        <w:tc>
          <w:tcPr>
            <w:tcW w:w="2084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9F7C84" w:rsidRDefault="009F7C84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89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771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«Баскетбол»</w:t>
            </w:r>
          </w:p>
        </w:tc>
        <w:tc>
          <w:tcPr>
            <w:tcW w:w="2084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77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«Акробатика»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О.В.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771" w:type="dxa"/>
          </w:tcPr>
          <w:p w:rsidR="00AB00B9" w:rsidRDefault="00AB00B9" w:rsidP="00DD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«Весенние старты»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Чикрижова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089" w:type="dxa"/>
          </w:tcPr>
          <w:p w:rsidR="00AB00B9" w:rsidRDefault="00AB00B9" w:rsidP="00CD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771" w:type="dxa"/>
          </w:tcPr>
          <w:p w:rsidR="00AB00B9" w:rsidRDefault="007726A8" w:rsidP="00DD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мультики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7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Дружеские встречи по н/теннису</w:t>
            </w:r>
          </w:p>
        </w:tc>
        <w:tc>
          <w:tcPr>
            <w:tcW w:w="2084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0B9" w:rsidTr="00AB00B9">
        <w:tc>
          <w:tcPr>
            <w:tcW w:w="911" w:type="dxa"/>
            <w:vMerge w:val="restart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520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89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771" w:type="dxa"/>
          </w:tcPr>
          <w:p w:rsidR="00AB00B9" w:rsidRDefault="00AB00B9" w:rsidP="00DD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школьной бригады по благоустройству школьной территории</w:t>
            </w:r>
          </w:p>
        </w:tc>
        <w:tc>
          <w:tcPr>
            <w:tcW w:w="2084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МОБУСОШ №16</w:t>
            </w:r>
          </w:p>
        </w:tc>
        <w:tc>
          <w:tcPr>
            <w:tcW w:w="2081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771" w:type="dxa"/>
          </w:tcPr>
          <w:p w:rsidR="00AB00B9" w:rsidRDefault="00AB00B9" w:rsidP="00DD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помощь вдовам ветеранов В.В.-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А.Ф., Потаповой П.П.)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П.Восход</w:t>
            </w:r>
            <w:proofErr w:type="spellEnd"/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Е.В.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771" w:type="dxa"/>
          </w:tcPr>
          <w:p w:rsidR="00AB00B9" w:rsidRDefault="00AB00B9" w:rsidP="00DD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«Весенние старты»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Т.Ю.</w:t>
            </w:r>
          </w:p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В.В.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77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сказки»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77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«Шире круг»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77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«Я знаю русский язык»</w:t>
            </w:r>
          </w:p>
        </w:tc>
        <w:tc>
          <w:tcPr>
            <w:tcW w:w="2084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2081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AB00B9" w:rsidTr="00AB00B9">
        <w:tc>
          <w:tcPr>
            <w:tcW w:w="911" w:type="dxa"/>
            <w:vMerge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89" w:type="dxa"/>
          </w:tcPr>
          <w:p w:rsidR="00AB00B9" w:rsidRDefault="00AB00B9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771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«Акробатика»</w:t>
            </w:r>
          </w:p>
        </w:tc>
        <w:tc>
          <w:tcPr>
            <w:tcW w:w="2084" w:type="dxa"/>
          </w:tcPr>
          <w:p w:rsidR="00AB00B9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00B9">
              <w:rPr>
                <w:rFonts w:ascii="Times New Roman" w:hAnsi="Times New Roman" w:cs="Times New Roman"/>
                <w:sz w:val="28"/>
                <w:szCs w:val="28"/>
              </w:rPr>
              <w:t xml:space="preserve">портзал </w:t>
            </w:r>
            <w:proofErr w:type="spellStart"/>
            <w:r w:rsidR="00AB00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B00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B00B9"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AB00B9" w:rsidRDefault="00AB00B9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О.В.</w:t>
            </w:r>
          </w:p>
        </w:tc>
      </w:tr>
      <w:tr w:rsidR="003F7383" w:rsidTr="00AB00B9">
        <w:tc>
          <w:tcPr>
            <w:tcW w:w="911" w:type="dxa"/>
            <w:vMerge w:val="restart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89" w:type="dxa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771" w:type="dxa"/>
          </w:tcPr>
          <w:p w:rsidR="003F7383" w:rsidRDefault="003F7383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/секция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3F7383" w:rsidRDefault="003F7383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3F7383" w:rsidRDefault="003F7383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F7383" w:rsidTr="00AB00B9">
        <w:tc>
          <w:tcPr>
            <w:tcW w:w="911" w:type="dxa"/>
            <w:vMerge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771" w:type="dxa"/>
          </w:tcPr>
          <w:p w:rsidR="003F7383" w:rsidRDefault="003F7383" w:rsidP="00DD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Уборка вокруг территории  памятника .</w:t>
            </w:r>
          </w:p>
        </w:tc>
        <w:tc>
          <w:tcPr>
            <w:tcW w:w="2084" w:type="dxa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3F7383" w:rsidRDefault="003F7383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</w:tc>
      </w:tr>
      <w:tr w:rsidR="00DD0C9E" w:rsidTr="00AB00B9">
        <w:tc>
          <w:tcPr>
            <w:tcW w:w="911" w:type="dxa"/>
            <w:vMerge w:val="restart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520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89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771" w:type="dxa"/>
          </w:tcPr>
          <w:p w:rsidR="00DD0C9E" w:rsidRDefault="00DD0C9E" w:rsidP="00DD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школьной бригады по благоустройству школьной территории</w:t>
            </w:r>
          </w:p>
        </w:tc>
        <w:tc>
          <w:tcPr>
            <w:tcW w:w="2084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МОБУСОШ №16</w:t>
            </w:r>
          </w:p>
        </w:tc>
        <w:tc>
          <w:tcPr>
            <w:tcW w:w="208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77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 по русскому языку </w:t>
            </w:r>
          </w:p>
        </w:tc>
        <w:tc>
          <w:tcPr>
            <w:tcW w:w="2084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208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77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 по русскому языку </w:t>
            </w:r>
          </w:p>
        </w:tc>
        <w:tc>
          <w:tcPr>
            <w:tcW w:w="2084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208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277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к/т «Марс»</w:t>
            </w:r>
          </w:p>
        </w:tc>
        <w:tc>
          <w:tcPr>
            <w:tcW w:w="2084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  <w:proofErr w:type="spellEnd"/>
          </w:p>
        </w:tc>
        <w:tc>
          <w:tcPr>
            <w:tcW w:w="208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В.Б.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277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«Баскетбол»</w:t>
            </w:r>
          </w:p>
        </w:tc>
        <w:tc>
          <w:tcPr>
            <w:tcW w:w="2084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77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«Баскетбол»</w:t>
            </w:r>
          </w:p>
        </w:tc>
        <w:tc>
          <w:tcPr>
            <w:tcW w:w="2084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77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казачьего дома»</w:t>
            </w:r>
          </w:p>
        </w:tc>
        <w:tc>
          <w:tcPr>
            <w:tcW w:w="2084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D0C9E" w:rsidTr="00AB00B9">
        <w:tc>
          <w:tcPr>
            <w:tcW w:w="911" w:type="dxa"/>
            <w:vMerge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89" w:type="dxa"/>
          </w:tcPr>
          <w:p w:rsidR="00DD0C9E" w:rsidRDefault="00DD0C9E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77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«Акробатика»</w:t>
            </w:r>
          </w:p>
        </w:tc>
        <w:tc>
          <w:tcPr>
            <w:tcW w:w="2084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DD0C9E" w:rsidRDefault="00DD0C9E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О.В.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77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«Великой Победе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посвящяем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084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7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«А зори здесь тихие»</w:t>
            </w:r>
          </w:p>
        </w:tc>
        <w:tc>
          <w:tcPr>
            <w:tcW w:w="2084" w:type="dxa"/>
          </w:tcPr>
          <w:p w:rsidR="007726A8" w:rsidRDefault="007726A8" w:rsidP="000F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7726A8" w:rsidRDefault="007726A8" w:rsidP="000F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1а,1б,3а,3б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местам боевой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И.Г.</w:t>
            </w: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С.П.</w:t>
            </w: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ПетрищеваВ.И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вдовы 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Банкузову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Т.М.Помощь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дому)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П.Восход</w:t>
            </w:r>
            <w:proofErr w:type="spellEnd"/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елёная,13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726A8" w:rsidTr="00AB00B9">
        <w:tc>
          <w:tcPr>
            <w:tcW w:w="911" w:type="dxa"/>
            <w:vMerge w:val="restart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520" w:type="dxa"/>
          </w:tcPr>
          <w:p w:rsidR="007726A8" w:rsidRDefault="007726A8" w:rsidP="00AB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89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771" w:type="dxa"/>
          </w:tcPr>
          <w:p w:rsidR="007726A8" w:rsidRDefault="007726A8" w:rsidP="00AB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школьной бригады по благоустройству школьной территории</w:t>
            </w:r>
          </w:p>
        </w:tc>
        <w:tc>
          <w:tcPr>
            <w:tcW w:w="2084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МОБУСОШ №16</w:t>
            </w:r>
          </w:p>
        </w:tc>
        <w:tc>
          <w:tcPr>
            <w:tcW w:w="208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А.С.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В.Л.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771" w:type="dxa"/>
          </w:tcPr>
          <w:p w:rsidR="007726A8" w:rsidRDefault="007726A8" w:rsidP="003F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 «Вперёд к победе!»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Чикрижова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Климовой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В.С.,помощь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с/х работах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«разумный стиль жизни»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В.Б.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математике «Удивительные задачки»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Е.И.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771" w:type="dxa"/>
          </w:tcPr>
          <w:p w:rsidR="007726A8" w:rsidRDefault="007726A8" w:rsidP="008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час  «Шире круг»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771" w:type="dxa"/>
          </w:tcPr>
          <w:p w:rsidR="007726A8" w:rsidRDefault="007726A8" w:rsidP="0084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«Акробатика»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Передеоий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771" w:type="dxa"/>
          </w:tcPr>
          <w:p w:rsidR="007726A8" w:rsidRDefault="007726A8" w:rsidP="0084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Кубань-моя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малая Родина»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Каб.№10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7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Дружеские встречи</w:t>
            </w:r>
          </w:p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н/теннису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2771" w:type="dxa"/>
          </w:tcPr>
          <w:p w:rsidR="007726A8" w:rsidRDefault="007726A8" w:rsidP="003F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на термальный источник базы отдыха «Анастасия»</w:t>
            </w:r>
          </w:p>
          <w:p w:rsidR="007726A8" w:rsidRDefault="007726A8" w:rsidP="003F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Г.Н.</w:t>
            </w:r>
          </w:p>
        </w:tc>
      </w:tr>
      <w:tr w:rsidR="007726A8" w:rsidTr="00AB00B9">
        <w:tc>
          <w:tcPr>
            <w:tcW w:w="911" w:type="dxa"/>
            <w:vMerge w:val="restart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089" w:type="dxa"/>
          </w:tcPr>
          <w:p w:rsidR="007726A8" w:rsidRDefault="007726A8" w:rsidP="00AB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77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/секция </w:t>
            </w:r>
          </w:p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77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«Акробатика»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О.В.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77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Дружеские встречи по н/теннису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</w:t>
            </w:r>
          </w:p>
        </w:tc>
      </w:tr>
      <w:tr w:rsidR="007726A8" w:rsidTr="00AB00B9">
        <w:tc>
          <w:tcPr>
            <w:tcW w:w="911" w:type="dxa"/>
            <w:vMerge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089" w:type="dxa"/>
          </w:tcPr>
          <w:p w:rsidR="007726A8" w:rsidRDefault="007726A8" w:rsidP="0077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.00-21.00</w:t>
            </w:r>
          </w:p>
        </w:tc>
        <w:tc>
          <w:tcPr>
            <w:tcW w:w="2771" w:type="dxa"/>
          </w:tcPr>
          <w:p w:rsidR="007726A8" w:rsidRDefault="007726A8" w:rsidP="0080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вечер «Леди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proofErr w:type="spellEnd"/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</w:t>
            </w:r>
          </w:p>
        </w:tc>
      </w:tr>
      <w:tr w:rsidR="007726A8" w:rsidTr="00AB00B9">
        <w:tc>
          <w:tcPr>
            <w:tcW w:w="91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20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089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771" w:type="dxa"/>
          </w:tcPr>
          <w:p w:rsidR="007726A8" w:rsidRDefault="007726A8" w:rsidP="003F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/секция </w:t>
            </w:r>
          </w:p>
          <w:p w:rsidR="007726A8" w:rsidRDefault="007726A8" w:rsidP="003F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81" w:type="dxa"/>
          </w:tcPr>
          <w:p w:rsidR="007726A8" w:rsidRDefault="007726A8" w:rsidP="0050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:rsidR="00505D1B" w:rsidRDefault="00505D1B" w:rsidP="00505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505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505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МОБУСОШ №16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Р.А.Тарасова</w:t>
      </w:r>
      <w:proofErr w:type="spellEnd"/>
    </w:p>
    <w:p w:rsidR="008D0142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142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Т.П.Баялиева</w:t>
      </w:r>
      <w:proofErr w:type="spellEnd"/>
    </w:p>
    <w:p w:rsidR="008D0142" w:rsidRPr="00505D1B" w:rsidRDefault="008D0142" w:rsidP="008D0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0142" w:rsidRPr="0050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1B"/>
    <w:rsid w:val="003A14D3"/>
    <w:rsid w:val="003F7383"/>
    <w:rsid w:val="00505D1B"/>
    <w:rsid w:val="006641E1"/>
    <w:rsid w:val="007726A8"/>
    <w:rsid w:val="00844C3D"/>
    <w:rsid w:val="008D0142"/>
    <w:rsid w:val="009279E7"/>
    <w:rsid w:val="009F7C84"/>
    <w:rsid w:val="00A876E9"/>
    <w:rsid w:val="00AB00B9"/>
    <w:rsid w:val="00CD46C6"/>
    <w:rsid w:val="00D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2015-03-16T18:55:00Z</dcterms:created>
  <dcterms:modified xsi:type="dcterms:W3CDTF">2015-03-17T12:20:00Z</dcterms:modified>
</cp:coreProperties>
</file>